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9498" w14:textId="77777777" w:rsidR="0057154A" w:rsidRDefault="0057154A" w:rsidP="007C52DF">
      <w:pPr>
        <w:rPr>
          <w:rFonts w:ascii="Calibri" w:hAnsi="Calibri" w:cs="Calibri"/>
          <w:b/>
          <w:u w:val="single"/>
        </w:rPr>
      </w:pPr>
    </w:p>
    <w:p w14:paraId="2BF9820E" w14:textId="77777777" w:rsidR="0057154A" w:rsidRDefault="0057154A" w:rsidP="007C52DF">
      <w:pPr>
        <w:rPr>
          <w:rFonts w:ascii="Calibri" w:hAnsi="Calibri" w:cs="Calibri"/>
          <w:b/>
          <w:u w:val="single"/>
        </w:rPr>
      </w:pPr>
    </w:p>
    <w:p w14:paraId="1DFF3039" w14:textId="77777777" w:rsidR="007C52DF" w:rsidRPr="007C52DF" w:rsidRDefault="007C52DF" w:rsidP="007C52DF">
      <w:pPr>
        <w:rPr>
          <w:rFonts w:ascii="Calibri" w:hAnsi="Calibri" w:cs="Calibri"/>
          <w:b/>
          <w:u w:val="single"/>
        </w:rPr>
      </w:pPr>
      <w:r w:rsidRPr="007C52DF">
        <w:rPr>
          <w:rFonts w:ascii="Calibri" w:hAnsi="Calibri" w:cs="Calibri"/>
          <w:b/>
          <w:u w:val="single"/>
        </w:rPr>
        <w:t>Grant Application 2021 – environmental project</w:t>
      </w:r>
    </w:p>
    <w:p w14:paraId="61E9CC14" w14:textId="77777777" w:rsidR="007C52DF" w:rsidRDefault="007C52DF" w:rsidP="000F3755">
      <w:pPr>
        <w:rPr>
          <w:rFonts w:ascii="Calibri" w:hAnsi="Calibri" w:cs="Calibri"/>
          <w:b/>
          <w:u w:val="single"/>
        </w:rPr>
      </w:pPr>
    </w:p>
    <w:p w14:paraId="6146FF25" w14:textId="77777777" w:rsidR="000F3755" w:rsidRPr="007C52DF" w:rsidRDefault="000F3755" w:rsidP="000F3755">
      <w:pPr>
        <w:rPr>
          <w:rFonts w:ascii="Calibri" w:hAnsi="Calibri" w:cs="Calibri"/>
          <w:b/>
          <w:u w:val="single"/>
        </w:rPr>
      </w:pPr>
      <w:r w:rsidRPr="007C52DF">
        <w:rPr>
          <w:rFonts w:ascii="Calibri" w:hAnsi="Calibri" w:cs="Calibri"/>
          <w:b/>
          <w:u w:val="single"/>
        </w:rPr>
        <w:t>Protection and use of your Organisation’s information.</w:t>
      </w:r>
    </w:p>
    <w:p w14:paraId="7BB70D26" w14:textId="77777777" w:rsidR="000F3755" w:rsidRPr="007C52DF" w:rsidRDefault="000F3755" w:rsidP="000F3755">
      <w:pPr>
        <w:rPr>
          <w:rFonts w:ascii="Calibri" w:hAnsi="Calibri" w:cs="Calibri"/>
        </w:rPr>
      </w:pPr>
      <w:r w:rsidRPr="007C52DF">
        <w:rPr>
          <w:rFonts w:ascii="Calibri" w:hAnsi="Calibri" w:cs="Calibri"/>
        </w:rPr>
        <w:t>We take seriously the security of the information you provide us. In sending us your application form you consent to your information to be used as follows:</w:t>
      </w:r>
    </w:p>
    <w:p w14:paraId="38805B6C" w14:textId="77777777" w:rsidR="000F3755" w:rsidRPr="007C52DF" w:rsidRDefault="000F3755" w:rsidP="000F3755">
      <w:pPr>
        <w:numPr>
          <w:ilvl w:val="0"/>
          <w:numId w:val="19"/>
        </w:numPr>
        <w:rPr>
          <w:rFonts w:ascii="Calibri" w:hAnsi="Calibri" w:cs="Calibri"/>
        </w:rPr>
      </w:pPr>
      <w:r w:rsidRPr="007C52DF">
        <w:rPr>
          <w:rFonts w:ascii="Calibri" w:hAnsi="Calibri" w:cs="Calibri"/>
        </w:rPr>
        <w:t>Solely for the purpose of assessing your grant application</w:t>
      </w:r>
    </w:p>
    <w:p w14:paraId="2F401860" w14:textId="77777777" w:rsidR="000F3755" w:rsidRPr="007C52DF" w:rsidRDefault="000F3755" w:rsidP="000F3755">
      <w:pPr>
        <w:numPr>
          <w:ilvl w:val="0"/>
          <w:numId w:val="19"/>
        </w:numPr>
        <w:rPr>
          <w:rFonts w:ascii="Calibri" w:hAnsi="Calibri" w:cs="Calibri"/>
        </w:rPr>
      </w:pPr>
      <w:r w:rsidRPr="007C52DF">
        <w:rPr>
          <w:rFonts w:ascii="Calibri" w:hAnsi="Calibri" w:cs="Calibri"/>
        </w:rPr>
        <w:t>Used and assessed solely by the TCF committee members and the wider Grant Assessment committee, purely for the basis of awarding grant funding</w:t>
      </w:r>
    </w:p>
    <w:p w14:paraId="48F3E20F" w14:textId="77777777" w:rsidR="000F3755" w:rsidRPr="0057154A" w:rsidRDefault="000F3755" w:rsidP="000F3755">
      <w:pPr>
        <w:numPr>
          <w:ilvl w:val="0"/>
          <w:numId w:val="19"/>
        </w:num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</w:rPr>
        <w:t>Stored electronically for 2 years.</w:t>
      </w:r>
    </w:p>
    <w:p w14:paraId="4F34225B" w14:textId="77777777" w:rsidR="007C52DF" w:rsidRDefault="007C52DF">
      <w:pPr>
        <w:rPr>
          <w:rFonts w:ascii="Calibri" w:hAnsi="Calibri" w:cs="Calibri"/>
          <w:b/>
          <w:bCs/>
        </w:rPr>
      </w:pPr>
    </w:p>
    <w:p w14:paraId="1E16CCC9" w14:textId="77777777" w:rsidR="00396531" w:rsidRPr="007C52DF" w:rsidRDefault="00396531">
      <w:pPr>
        <w:rPr>
          <w:rFonts w:ascii="Calibri" w:hAnsi="Calibri" w:cs="Calibri"/>
        </w:rPr>
      </w:pPr>
      <w:r w:rsidRPr="007C52DF">
        <w:rPr>
          <w:rFonts w:ascii="Calibri" w:hAnsi="Calibri" w:cs="Calibri"/>
          <w:b/>
          <w:bCs/>
        </w:rPr>
        <w:t>Your name</w:t>
      </w:r>
    </w:p>
    <w:p w14:paraId="6BBAF8AF" w14:textId="37244702" w:rsidR="00396531" w:rsidRPr="007C52DF" w:rsidRDefault="009A3F26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7B163E" wp14:editId="63866D84">
                <wp:simplePos x="0" y="0"/>
                <wp:positionH relativeFrom="column">
                  <wp:posOffset>5715</wp:posOffset>
                </wp:positionH>
                <wp:positionV relativeFrom="paragraph">
                  <wp:posOffset>119380</wp:posOffset>
                </wp:positionV>
                <wp:extent cx="6400800" cy="294005"/>
                <wp:effectExtent l="12700" t="6985" r="635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AE5D6" w14:textId="77777777" w:rsidR="00396531" w:rsidRDefault="00396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B16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45pt;margin-top:9.4pt;width:7in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FjFQIAACs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">
                <v:textbox>
                  <w:txbxContent>
                    <w:p w14:paraId="2FEAE5D6" w14:textId="77777777" w:rsidR="00396531" w:rsidRDefault="00396531"/>
                  </w:txbxContent>
                </v:textbox>
              </v:shape>
            </w:pict>
          </mc:Fallback>
        </mc:AlternateContent>
      </w:r>
      <w:r w:rsidRPr="007C52DF">
        <w:rPr>
          <w:rFonts w:ascii="Calibri" w:hAnsi="Calibri" w:cs="Calibri"/>
          <w:b/>
          <w:bCs/>
          <w:noProof/>
        </w:rPr>
        <mc:AlternateContent>
          <mc:Choice Requires="wpc">
            <w:drawing>
              <wp:inline distT="0" distB="0" distL="0" distR="0" wp14:anchorId="25113360" wp14:editId="60BA41CD">
                <wp:extent cx="6400800" cy="571500"/>
                <wp:effectExtent l="0" t="1905" r="2540" b="0"/>
                <wp:docPr id="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83CA93D" id="Canvas 2" o:spid="_x0000_s1026" editas="canvas" style="width:7in;height:45pt;mso-position-horizontal-relative:char;mso-position-vertical-relative:line" coordsize="6400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Y7lX6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EE33E37" w14:textId="77777777" w:rsidR="007C52DF" w:rsidRDefault="007C52DF">
      <w:pPr>
        <w:rPr>
          <w:rFonts w:ascii="Calibri" w:hAnsi="Calibri" w:cs="Calibri"/>
          <w:b/>
          <w:bCs/>
        </w:rPr>
      </w:pPr>
    </w:p>
    <w:p w14:paraId="6ED6D2DE" w14:textId="77777777" w:rsidR="00396531" w:rsidRPr="007C52DF" w:rsidRDefault="009D11E2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</w:rPr>
        <w:t>Name of your</w:t>
      </w:r>
      <w:r w:rsidR="00396531" w:rsidRPr="007C52DF">
        <w:rPr>
          <w:rFonts w:ascii="Calibri" w:hAnsi="Calibri" w:cs="Calibri"/>
          <w:b/>
          <w:bCs/>
        </w:rPr>
        <w:t xml:space="preserve"> </w:t>
      </w:r>
      <w:r w:rsidR="00C82B7E" w:rsidRPr="007C52DF">
        <w:rPr>
          <w:rFonts w:ascii="Calibri" w:hAnsi="Calibri" w:cs="Calibri"/>
          <w:b/>
          <w:bCs/>
        </w:rPr>
        <w:t xml:space="preserve">group and your </w:t>
      </w:r>
      <w:r w:rsidR="00396531" w:rsidRPr="007C52DF">
        <w:rPr>
          <w:rFonts w:ascii="Calibri" w:hAnsi="Calibri" w:cs="Calibri"/>
          <w:b/>
          <w:bCs/>
        </w:rPr>
        <w:t>position within the organisation (</w:t>
      </w:r>
      <w:r w:rsidR="00C82B7E" w:rsidRPr="007C52DF">
        <w:rPr>
          <w:rFonts w:ascii="Calibri" w:hAnsi="Calibri" w:cs="Calibri"/>
          <w:b/>
          <w:bCs/>
        </w:rPr>
        <w:t>e</w:t>
      </w:r>
      <w:r w:rsidR="00396531" w:rsidRPr="007C52DF">
        <w:rPr>
          <w:rFonts w:ascii="Calibri" w:hAnsi="Calibri" w:cs="Calibri"/>
          <w:b/>
          <w:bCs/>
        </w:rPr>
        <w:t>.</w:t>
      </w:r>
      <w:r w:rsidR="00C82B7E" w:rsidRPr="007C52DF">
        <w:rPr>
          <w:rFonts w:ascii="Calibri" w:hAnsi="Calibri" w:cs="Calibri"/>
          <w:b/>
          <w:bCs/>
        </w:rPr>
        <w:t>g</w:t>
      </w:r>
      <w:r w:rsidR="00396531" w:rsidRPr="007C52DF">
        <w:rPr>
          <w:rFonts w:ascii="Calibri" w:hAnsi="Calibri" w:cs="Calibri"/>
          <w:b/>
          <w:bCs/>
        </w:rPr>
        <w:t xml:space="preserve">., </w:t>
      </w:r>
      <w:r w:rsidR="00C82B7E" w:rsidRPr="007C52DF">
        <w:rPr>
          <w:rFonts w:ascii="Calibri" w:hAnsi="Calibri" w:cs="Calibri"/>
          <w:b/>
          <w:bCs/>
        </w:rPr>
        <w:t>S</w:t>
      </w:r>
      <w:r w:rsidR="00396531" w:rsidRPr="007C52DF">
        <w:rPr>
          <w:rFonts w:ascii="Calibri" w:hAnsi="Calibri" w:cs="Calibri"/>
          <w:b/>
          <w:bCs/>
        </w:rPr>
        <w:t xml:space="preserve">ecretary, </w:t>
      </w:r>
      <w:r w:rsidR="00C82B7E" w:rsidRPr="007C52DF">
        <w:rPr>
          <w:rFonts w:ascii="Calibri" w:hAnsi="Calibri" w:cs="Calibri"/>
          <w:b/>
          <w:bCs/>
        </w:rPr>
        <w:t>C</w:t>
      </w:r>
      <w:r w:rsidR="00396531" w:rsidRPr="007C52DF">
        <w:rPr>
          <w:rFonts w:ascii="Calibri" w:hAnsi="Calibri" w:cs="Calibri"/>
          <w:b/>
          <w:bCs/>
        </w:rPr>
        <w:t>hair etc)</w:t>
      </w:r>
      <w:r w:rsidRPr="007C52DF">
        <w:rPr>
          <w:rFonts w:ascii="Calibri" w:hAnsi="Calibri" w:cs="Calibri"/>
          <w:b/>
          <w:bCs/>
        </w:rPr>
        <w:t xml:space="preserve"> or are </w:t>
      </w:r>
    </w:p>
    <w:p w14:paraId="42647779" w14:textId="77777777" w:rsidR="009D11E2" w:rsidRPr="007C52DF" w:rsidRDefault="009D11E2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</w:rPr>
        <w:t>you working alone</w:t>
      </w:r>
      <w:r w:rsidR="00F50ACC" w:rsidRPr="007C52DF">
        <w:rPr>
          <w:rFonts w:ascii="Calibri" w:hAnsi="Calibri" w:cs="Calibri"/>
          <w:b/>
          <w:bCs/>
        </w:rPr>
        <w:t>,</w:t>
      </w:r>
      <w:r w:rsidRPr="007C52DF">
        <w:rPr>
          <w:rFonts w:ascii="Calibri" w:hAnsi="Calibri" w:cs="Calibri"/>
          <w:b/>
          <w:bCs/>
        </w:rPr>
        <w:t xml:space="preserve"> or as part of an informal group</w:t>
      </w:r>
      <w:r w:rsidR="00F50ACC" w:rsidRPr="007C52DF">
        <w:rPr>
          <w:rFonts w:ascii="Calibri" w:hAnsi="Calibri" w:cs="Calibri"/>
          <w:b/>
          <w:bCs/>
        </w:rPr>
        <w:t>,</w:t>
      </w:r>
      <w:r w:rsidRPr="007C52DF">
        <w:rPr>
          <w:rFonts w:ascii="Calibri" w:hAnsi="Calibri" w:cs="Calibri"/>
          <w:b/>
          <w:bCs/>
        </w:rPr>
        <w:t xml:space="preserve"> or as</w:t>
      </w:r>
      <w:r w:rsidR="008D3CA0">
        <w:rPr>
          <w:rFonts w:ascii="Calibri" w:hAnsi="Calibri" w:cs="Calibri"/>
          <w:b/>
          <w:bCs/>
        </w:rPr>
        <w:t xml:space="preserve"> a business owner</w:t>
      </w:r>
      <w:r w:rsidRPr="007C52DF">
        <w:rPr>
          <w:rFonts w:ascii="Calibri" w:hAnsi="Calibri" w:cs="Calibri"/>
          <w:b/>
          <w:bCs/>
        </w:rPr>
        <w:t>?</w:t>
      </w:r>
    </w:p>
    <w:p w14:paraId="23483B4B" w14:textId="28429B76" w:rsidR="00396531" w:rsidRPr="007C52DF" w:rsidRDefault="009A3F26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7FD5D0" wp14:editId="7D365407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400800" cy="473075"/>
                <wp:effectExtent l="6985" t="12700" r="1206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00EF" w14:textId="77777777" w:rsidR="00396531" w:rsidRDefault="00396531" w:rsidP="00396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FD5D0" id="Text Box 4" o:spid="_x0000_s1027" type="#_x0000_t202" style="position:absolute;margin-left:0;margin-top:9.85pt;width:7in;height:3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CnGQIAADI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">
                <v:textbox>
                  <w:txbxContent>
                    <w:p w14:paraId="098500EF" w14:textId="77777777" w:rsidR="00396531" w:rsidRDefault="00396531" w:rsidP="00396531"/>
                  </w:txbxContent>
                </v:textbox>
              </v:shape>
            </w:pict>
          </mc:Fallback>
        </mc:AlternateContent>
      </w:r>
    </w:p>
    <w:p w14:paraId="25177A06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10B1007D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716C79BF" w14:textId="77777777" w:rsidR="0057154A" w:rsidRDefault="0057154A">
      <w:pPr>
        <w:rPr>
          <w:rFonts w:ascii="Calibri" w:hAnsi="Calibri" w:cs="Calibri"/>
          <w:b/>
          <w:bCs/>
        </w:rPr>
      </w:pPr>
    </w:p>
    <w:p w14:paraId="69879962" w14:textId="77777777" w:rsidR="00396531" w:rsidRPr="007C52DF" w:rsidRDefault="00396531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</w:rPr>
        <w:t>Address for correspondence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11E2" w:rsidRPr="007C52DF" w14:paraId="06AF86CC" w14:textId="77777777" w:rsidTr="007C52DF">
        <w:tc>
          <w:tcPr>
            <w:tcW w:w="10312" w:type="dxa"/>
          </w:tcPr>
          <w:p w14:paraId="12142E54" w14:textId="77777777" w:rsidR="009D11E2" w:rsidRPr="007C52DF" w:rsidRDefault="009D11E2">
            <w:pPr>
              <w:rPr>
                <w:rFonts w:ascii="Calibri" w:hAnsi="Calibri" w:cs="Calibri"/>
                <w:b/>
                <w:bCs/>
              </w:rPr>
            </w:pPr>
          </w:p>
          <w:p w14:paraId="2B420B4F" w14:textId="77777777" w:rsidR="009D11E2" w:rsidRPr="007C52DF" w:rsidRDefault="009D11E2">
            <w:pPr>
              <w:rPr>
                <w:rFonts w:ascii="Calibri" w:hAnsi="Calibri" w:cs="Calibri"/>
                <w:b/>
                <w:bCs/>
              </w:rPr>
            </w:pPr>
          </w:p>
          <w:p w14:paraId="1FB8916B" w14:textId="77777777" w:rsidR="009D11E2" w:rsidRPr="007C52DF" w:rsidRDefault="009D11E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6D2FA2F" w14:textId="77777777" w:rsidR="009D11E2" w:rsidRPr="007C52DF" w:rsidRDefault="00396531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</w:rPr>
        <w:t>Telephone number</w:t>
      </w:r>
    </w:p>
    <w:p w14:paraId="36D487C9" w14:textId="34980A48" w:rsidR="00396531" w:rsidRPr="007C52DF" w:rsidRDefault="009A3F26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A8139" wp14:editId="4A1C23D9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400800" cy="274955"/>
                <wp:effectExtent l="6985" t="6985" r="12065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8AC9" w14:textId="77777777" w:rsidR="00396531" w:rsidRDefault="00396531" w:rsidP="00396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8139" id="Text Box 7" o:spid="_x0000_s1028" type="#_x0000_t202" style="position:absolute;margin-left:0;margin-top:6.35pt;width:7in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wgGgIAADI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">
                <v:textbox>
                  <w:txbxContent>
                    <w:p w14:paraId="5CF08AC9" w14:textId="77777777" w:rsidR="00396531" w:rsidRDefault="00396531" w:rsidP="00396531"/>
                  </w:txbxContent>
                </v:textbox>
              </v:shape>
            </w:pict>
          </mc:Fallback>
        </mc:AlternateContent>
      </w:r>
    </w:p>
    <w:p w14:paraId="1269F207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0576BF61" w14:textId="5BB38901" w:rsidR="009D11E2" w:rsidRPr="007C52DF" w:rsidRDefault="009A3F26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7C60CA" wp14:editId="7DB31EDA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400800" cy="257175"/>
                <wp:effectExtent l="6985" t="5080" r="1206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D42E4" w14:textId="77777777" w:rsidR="00396531" w:rsidRDefault="00396531" w:rsidP="00396531"/>
                          <w:p w14:paraId="1D7C10BA" w14:textId="77777777" w:rsidR="007C52DF" w:rsidRDefault="007C52DF" w:rsidP="00396531"/>
                          <w:p w14:paraId="3B9A78A0" w14:textId="77777777" w:rsidR="007C52DF" w:rsidRDefault="007C52DF" w:rsidP="00396531"/>
                          <w:p w14:paraId="30126FC9" w14:textId="77777777" w:rsidR="00396531" w:rsidRDefault="00396531" w:rsidP="00396531"/>
                          <w:p w14:paraId="4E574DCE" w14:textId="77777777" w:rsidR="00396531" w:rsidRDefault="00396531" w:rsidP="00396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60CA" id="Text Box 5" o:spid="_x0000_s1029" type="#_x0000_t202" style="position:absolute;margin-left:0;margin-top:13.65pt;width:7in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RvGwIAADI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">
                <v:textbox>
                  <w:txbxContent>
                    <w:p w14:paraId="617D42E4" w14:textId="77777777" w:rsidR="00396531" w:rsidRDefault="00396531" w:rsidP="00396531"/>
                    <w:p w14:paraId="1D7C10BA" w14:textId="77777777" w:rsidR="007C52DF" w:rsidRDefault="007C52DF" w:rsidP="00396531"/>
                    <w:p w14:paraId="3B9A78A0" w14:textId="77777777" w:rsidR="007C52DF" w:rsidRDefault="007C52DF" w:rsidP="00396531"/>
                    <w:p w14:paraId="30126FC9" w14:textId="77777777" w:rsidR="00396531" w:rsidRDefault="00396531" w:rsidP="00396531"/>
                    <w:p w14:paraId="4E574DCE" w14:textId="77777777" w:rsidR="00396531" w:rsidRDefault="00396531" w:rsidP="00396531"/>
                  </w:txbxContent>
                </v:textbox>
              </v:shape>
            </w:pict>
          </mc:Fallback>
        </mc:AlternateContent>
      </w:r>
      <w:r w:rsidR="009D11E2" w:rsidRPr="007C52DF">
        <w:rPr>
          <w:rFonts w:ascii="Calibri" w:hAnsi="Calibri" w:cs="Calibri"/>
          <w:b/>
          <w:bCs/>
        </w:rPr>
        <w:t>Email</w:t>
      </w:r>
    </w:p>
    <w:p w14:paraId="37988EA2" w14:textId="77777777" w:rsidR="009D11E2" w:rsidRPr="007C52DF" w:rsidRDefault="009D11E2">
      <w:pPr>
        <w:rPr>
          <w:rFonts w:ascii="Calibri" w:hAnsi="Calibri" w:cs="Calibri"/>
          <w:b/>
          <w:bCs/>
        </w:rPr>
      </w:pPr>
    </w:p>
    <w:p w14:paraId="72A49EA3" w14:textId="77777777" w:rsidR="009D11E2" w:rsidRDefault="009D11E2">
      <w:pPr>
        <w:rPr>
          <w:rFonts w:ascii="Calibri" w:hAnsi="Calibri" w:cs="Calibri"/>
          <w:b/>
          <w:bCs/>
        </w:rPr>
      </w:pPr>
    </w:p>
    <w:p w14:paraId="3066BF7D" w14:textId="77777777" w:rsidR="00644D81" w:rsidRPr="007C52DF" w:rsidRDefault="00644D81">
      <w:pPr>
        <w:rPr>
          <w:rFonts w:ascii="Calibri" w:hAnsi="Calibri" w:cs="Calibri"/>
          <w:b/>
          <w:bCs/>
        </w:rPr>
      </w:pPr>
    </w:p>
    <w:p w14:paraId="70CCE404" w14:textId="77777777" w:rsidR="00396531" w:rsidRPr="00644D81" w:rsidRDefault="00644D81" w:rsidP="00644D81">
      <w:pPr>
        <w:rPr>
          <w:rFonts w:ascii="Calibri" w:hAnsi="Calibri" w:cs="Calibri"/>
          <w:b/>
          <w:bCs/>
          <w:u w:val="single"/>
        </w:rPr>
      </w:pPr>
      <w:r w:rsidRPr="00644D81"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  <w:b/>
          <w:bCs/>
        </w:rPr>
        <w:t xml:space="preserve"> </w:t>
      </w:r>
      <w:r w:rsidR="00396531" w:rsidRPr="007C52DF">
        <w:rPr>
          <w:rFonts w:ascii="Calibri" w:hAnsi="Calibri" w:cs="Calibri"/>
          <w:b/>
          <w:bCs/>
          <w:u w:val="single"/>
        </w:rPr>
        <w:t xml:space="preserve">The </w:t>
      </w:r>
      <w:r w:rsidR="00F50ACC" w:rsidRPr="007C52DF">
        <w:rPr>
          <w:rFonts w:ascii="Calibri" w:hAnsi="Calibri" w:cs="Calibri"/>
          <w:b/>
          <w:bCs/>
          <w:u w:val="single"/>
        </w:rPr>
        <w:t xml:space="preserve">total </w:t>
      </w:r>
      <w:r w:rsidR="00396531" w:rsidRPr="007C52DF">
        <w:rPr>
          <w:rFonts w:ascii="Calibri" w:hAnsi="Calibri" w:cs="Calibri"/>
          <w:b/>
          <w:bCs/>
          <w:u w:val="single"/>
        </w:rPr>
        <w:t>amount of money you wish to apply for</w:t>
      </w:r>
      <w:r w:rsidR="00065CA8">
        <w:rPr>
          <w:rFonts w:ascii="Calibri" w:hAnsi="Calibri" w:cs="Calibri"/>
          <w:b/>
          <w:bCs/>
          <w:u w:val="single"/>
        </w:rPr>
        <w:t xml:space="preserve"> and</w:t>
      </w:r>
      <w:r>
        <w:rPr>
          <w:rFonts w:ascii="Calibri" w:hAnsi="Calibri" w:cs="Calibri"/>
          <w:b/>
          <w:bCs/>
          <w:u w:val="single"/>
        </w:rPr>
        <w:t xml:space="preserve"> </w:t>
      </w:r>
      <w:r w:rsidR="00065CA8">
        <w:rPr>
          <w:rFonts w:ascii="Calibri" w:hAnsi="Calibri" w:cs="Calibri"/>
          <w:b/>
          <w:bCs/>
          <w:u w:val="single"/>
        </w:rPr>
        <w:t xml:space="preserve">a breakdown of the items and costs. </w:t>
      </w:r>
    </w:p>
    <w:p w14:paraId="7F5463D6" w14:textId="77777777" w:rsidR="00BE272B" w:rsidRPr="007C52DF" w:rsidRDefault="00BE272B" w:rsidP="0039653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44D81" w:rsidRPr="00D34109" w14:paraId="7580F17C" w14:textId="77777777" w:rsidTr="00D34109">
        <w:tc>
          <w:tcPr>
            <w:tcW w:w="10420" w:type="dxa"/>
            <w:shd w:val="clear" w:color="auto" w:fill="auto"/>
          </w:tcPr>
          <w:p w14:paraId="638708A5" w14:textId="77777777" w:rsidR="00644D81" w:rsidRPr="00D34109" w:rsidRDefault="00644D81">
            <w:pPr>
              <w:rPr>
                <w:rFonts w:ascii="Calibri" w:hAnsi="Calibri" w:cs="Calibri"/>
                <w:b/>
                <w:bCs/>
              </w:rPr>
            </w:pPr>
          </w:p>
          <w:p w14:paraId="4E637E2D" w14:textId="77777777" w:rsidR="00644D81" w:rsidRPr="00D34109" w:rsidRDefault="00644D81">
            <w:pPr>
              <w:rPr>
                <w:rFonts w:ascii="Calibri" w:hAnsi="Calibri" w:cs="Calibri"/>
                <w:b/>
                <w:bCs/>
              </w:rPr>
            </w:pPr>
          </w:p>
          <w:p w14:paraId="59EC7530" w14:textId="77777777" w:rsidR="00644D81" w:rsidRPr="00D34109" w:rsidRDefault="00644D81">
            <w:pPr>
              <w:rPr>
                <w:rFonts w:ascii="Calibri" w:hAnsi="Calibri" w:cs="Calibri"/>
                <w:b/>
                <w:bCs/>
              </w:rPr>
            </w:pPr>
          </w:p>
          <w:p w14:paraId="5F58A168" w14:textId="77777777" w:rsidR="00644D81" w:rsidRPr="00D34109" w:rsidRDefault="00644D81">
            <w:pPr>
              <w:rPr>
                <w:rFonts w:ascii="Calibri" w:hAnsi="Calibri" w:cs="Calibri"/>
                <w:b/>
                <w:bCs/>
              </w:rPr>
            </w:pPr>
          </w:p>
          <w:p w14:paraId="6634ECFE" w14:textId="77777777" w:rsidR="00644D81" w:rsidRPr="00D34109" w:rsidRDefault="00644D81">
            <w:pPr>
              <w:rPr>
                <w:rFonts w:ascii="Calibri" w:hAnsi="Calibri" w:cs="Calibri"/>
                <w:b/>
                <w:bCs/>
              </w:rPr>
            </w:pPr>
          </w:p>
          <w:p w14:paraId="1774C0CA" w14:textId="77777777" w:rsidR="00644D81" w:rsidRPr="00D34109" w:rsidRDefault="00644D81">
            <w:pPr>
              <w:rPr>
                <w:rFonts w:ascii="Calibri" w:hAnsi="Calibri" w:cs="Calibri"/>
                <w:b/>
                <w:bCs/>
              </w:rPr>
            </w:pPr>
          </w:p>
          <w:p w14:paraId="7514CA2A" w14:textId="77777777" w:rsidR="00644D81" w:rsidRPr="00D34109" w:rsidRDefault="00644D81">
            <w:pPr>
              <w:rPr>
                <w:rFonts w:ascii="Calibri" w:hAnsi="Calibri" w:cs="Calibri"/>
                <w:b/>
                <w:bCs/>
              </w:rPr>
            </w:pPr>
          </w:p>
          <w:p w14:paraId="399CA3B8" w14:textId="77777777" w:rsidR="00644D81" w:rsidRPr="00D34109" w:rsidRDefault="00644D81">
            <w:pPr>
              <w:rPr>
                <w:rFonts w:ascii="Calibri" w:hAnsi="Calibri" w:cs="Calibri"/>
                <w:b/>
                <w:bCs/>
              </w:rPr>
            </w:pPr>
          </w:p>
          <w:p w14:paraId="4941AA6D" w14:textId="77777777" w:rsidR="00644D81" w:rsidRPr="00D34109" w:rsidRDefault="00644D81">
            <w:pPr>
              <w:rPr>
                <w:rFonts w:ascii="Calibri" w:hAnsi="Calibri" w:cs="Calibri"/>
                <w:b/>
                <w:bCs/>
              </w:rPr>
            </w:pPr>
          </w:p>
          <w:p w14:paraId="7733F69B" w14:textId="77777777" w:rsidR="00644D81" w:rsidRPr="00D34109" w:rsidRDefault="00644D81">
            <w:pPr>
              <w:rPr>
                <w:rFonts w:ascii="Calibri" w:hAnsi="Calibri" w:cs="Calibri"/>
                <w:b/>
                <w:bCs/>
              </w:rPr>
            </w:pPr>
          </w:p>
          <w:p w14:paraId="1F887E70" w14:textId="77777777" w:rsidR="00644D81" w:rsidRPr="00D34109" w:rsidRDefault="00644D81">
            <w:pPr>
              <w:rPr>
                <w:rFonts w:ascii="Calibri" w:hAnsi="Calibri" w:cs="Calibri"/>
                <w:b/>
                <w:bCs/>
              </w:rPr>
            </w:pPr>
          </w:p>
          <w:p w14:paraId="52675857" w14:textId="77777777" w:rsidR="00644D81" w:rsidRPr="00D34109" w:rsidRDefault="00644D81">
            <w:pPr>
              <w:rPr>
                <w:rFonts w:ascii="Calibri" w:hAnsi="Calibri" w:cs="Calibri"/>
                <w:b/>
                <w:bCs/>
              </w:rPr>
            </w:pPr>
          </w:p>
          <w:p w14:paraId="61B4F0A6" w14:textId="77777777" w:rsidR="00644D81" w:rsidRPr="00D34109" w:rsidRDefault="00644D8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6EBD1270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66793E35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54546A45" w14:textId="77777777" w:rsidR="00396531" w:rsidRDefault="00396531">
      <w:pPr>
        <w:rPr>
          <w:rFonts w:ascii="Calibri" w:hAnsi="Calibri" w:cs="Calibri"/>
          <w:b/>
          <w:bCs/>
        </w:rPr>
      </w:pPr>
    </w:p>
    <w:p w14:paraId="457DABF0" w14:textId="77777777" w:rsidR="00644D81" w:rsidRDefault="00644D81">
      <w:pPr>
        <w:rPr>
          <w:rFonts w:ascii="Calibri" w:hAnsi="Calibri" w:cs="Calibri"/>
          <w:b/>
          <w:bCs/>
        </w:rPr>
      </w:pPr>
    </w:p>
    <w:p w14:paraId="0139EBFC" w14:textId="77777777" w:rsidR="001956EF" w:rsidRPr="007C52DF" w:rsidRDefault="009D11E2" w:rsidP="00396531">
      <w:pPr>
        <w:rPr>
          <w:rFonts w:ascii="Calibri" w:hAnsi="Calibri" w:cs="Calibri"/>
          <w:b/>
          <w:bCs/>
          <w:u w:val="single"/>
        </w:rPr>
      </w:pPr>
      <w:r w:rsidRPr="007C52DF">
        <w:rPr>
          <w:rFonts w:ascii="Calibri" w:hAnsi="Calibri" w:cs="Calibri"/>
          <w:b/>
          <w:bCs/>
        </w:rPr>
        <w:t>2</w:t>
      </w:r>
      <w:r w:rsidR="00972133" w:rsidRPr="007C52DF">
        <w:rPr>
          <w:rFonts w:ascii="Calibri" w:hAnsi="Calibri" w:cs="Calibri"/>
          <w:b/>
          <w:bCs/>
        </w:rPr>
        <w:t xml:space="preserve">. </w:t>
      </w:r>
      <w:r w:rsidR="00396531" w:rsidRPr="007C52DF">
        <w:rPr>
          <w:rFonts w:ascii="Calibri" w:hAnsi="Calibri" w:cs="Calibri"/>
          <w:b/>
          <w:bCs/>
          <w:u w:val="single"/>
        </w:rPr>
        <w:t>Please tell us</w:t>
      </w:r>
      <w:r w:rsidR="00A56918" w:rsidRPr="007C52DF">
        <w:rPr>
          <w:rFonts w:ascii="Calibri" w:hAnsi="Calibri" w:cs="Calibri"/>
          <w:b/>
          <w:bCs/>
          <w:u w:val="single"/>
        </w:rPr>
        <w:t xml:space="preserve"> about your </w:t>
      </w:r>
      <w:r w:rsidR="00F50ACC" w:rsidRPr="007C52DF">
        <w:rPr>
          <w:rFonts w:ascii="Calibri" w:hAnsi="Calibri" w:cs="Calibri"/>
          <w:b/>
          <w:bCs/>
          <w:u w:val="single"/>
        </w:rPr>
        <w:t xml:space="preserve">environmental </w:t>
      </w:r>
      <w:r w:rsidR="001956EF" w:rsidRPr="007C52DF">
        <w:rPr>
          <w:rFonts w:ascii="Calibri" w:hAnsi="Calibri" w:cs="Calibri"/>
          <w:b/>
          <w:bCs/>
          <w:u w:val="single"/>
        </w:rPr>
        <w:t>project.</w:t>
      </w:r>
    </w:p>
    <w:p w14:paraId="261ED533" w14:textId="77777777" w:rsidR="00B0779D" w:rsidRPr="007C52DF" w:rsidRDefault="00B0779D" w:rsidP="00396531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</w:rPr>
        <w:t>a. What are you planning to do?</w:t>
      </w:r>
    </w:p>
    <w:p w14:paraId="07E5D747" w14:textId="77777777" w:rsidR="00B0779D" w:rsidRPr="007C52DF" w:rsidRDefault="00B0779D" w:rsidP="00396531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</w:rPr>
        <w:t>b. What is your expected timescale</w:t>
      </w:r>
      <w:r w:rsidR="0057154A">
        <w:rPr>
          <w:rFonts w:ascii="Calibri" w:hAnsi="Calibri" w:cs="Calibri"/>
          <w:b/>
          <w:bCs/>
        </w:rPr>
        <w:t xml:space="preserve"> and completion date</w:t>
      </w:r>
      <w:r w:rsidRPr="007C52DF">
        <w:rPr>
          <w:rFonts w:ascii="Calibri" w:hAnsi="Calibri" w:cs="Calibri"/>
          <w:b/>
          <w:bCs/>
        </w:rPr>
        <w:t>?</w:t>
      </w:r>
    </w:p>
    <w:p w14:paraId="1780844B" w14:textId="77777777" w:rsidR="00B0779D" w:rsidRDefault="00B0779D" w:rsidP="00396531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</w:rPr>
        <w:t>c. Who is expected to be involved e.g</w:t>
      </w:r>
      <w:r w:rsidR="00FF48B9" w:rsidRPr="007C52DF">
        <w:rPr>
          <w:rFonts w:ascii="Calibri" w:hAnsi="Calibri" w:cs="Calibri"/>
          <w:b/>
          <w:bCs/>
        </w:rPr>
        <w:t xml:space="preserve">. individuals, village </w:t>
      </w:r>
      <w:r w:rsidR="008D3CA0">
        <w:rPr>
          <w:rFonts w:ascii="Calibri" w:hAnsi="Calibri" w:cs="Calibri"/>
          <w:b/>
          <w:bCs/>
        </w:rPr>
        <w:t>group(s), businesses</w:t>
      </w:r>
      <w:r w:rsidR="00066BE3">
        <w:rPr>
          <w:rFonts w:ascii="Calibri" w:hAnsi="Calibri" w:cs="Calibri"/>
          <w:b/>
          <w:bCs/>
        </w:rPr>
        <w:t>, landowners, farmers</w:t>
      </w:r>
      <w:r w:rsidR="00FF48B9" w:rsidRPr="007C52DF">
        <w:rPr>
          <w:rFonts w:ascii="Calibri" w:hAnsi="Calibri" w:cs="Calibri"/>
          <w:b/>
          <w:bCs/>
        </w:rPr>
        <w:t>?</w:t>
      </w:r>
    </w:p>
    <w:p w14:paraId="385FE3A3" w14:textId="77777777" w:rsidR="0057154A" w:rsidRDefault="0057154A" w:rsidP="0039653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d. Do you have the required number of volunteers and skills? If not, how many more people are needed and what skills do you particularly need?</w:t>
      </w:r>
    </w:p>
    <w:p w14:paraId="51ACB0C1" w14:textId="77777777" w:rsidR="0057154A" w:rsidRPr="007C52DF" w:rsidRDefault="0057154A" w:rsidP="0039653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e. If utilising land for your project do you have permission from the owner?</w:t>
      </w:r>
    </w:p>
    <w:p w14:paraId="6905B7AC" w14:textId="77777777" w:rsidR="007A23CE" w:rsidRDefault="0057154A" w:rsidP="0039653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</w:t>
      </w:r>
      <w:r w:rsidR="007A23CE" w:rsidRPr="007C52DF">
        <w:rPr>
          <w:rFonts w:ascii="Calibri" w:hAnsi="Calibri" w:cs="Calibri"/>
          <w:b/>
          <w:bCs/>
        </w:rPr>
        <w:t>. Once the project is completed who will be responsible for the maintenance in the future?</w:t>
      </w:r>
    </w:p>
    <w:p w14:paraId="1B644057" w14:textId="77777777" w:rsidR="0057154A" w:rsidRDefault="0057154A" w:rsidP="00396531">
      <w:pPr>
        <w:rPr>
          <w:rFonts w:ascii="Calibri" w:hAnsi="Calibri" w:cs="Calibri"/>
          <w:b/>
          <w:bCs/>
        </w:rPr>
      </w:pPr>
    </w:p>
    <w:p w14:paraId="700510EF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0D679E08" w14:textId="6A69D44C" w:rsidR="00396531" w:rsidRPr="007C52DF" w:rsidRDefault="009A3F26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1399" wp14:editId="1255389F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400800" cy="3458210"/>
                <wp:effectExtent l="6985" t="8890" r="1206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5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B49C3" w14:textId="77777777" w:rsidR="00396531" w:rsidRDefault="00396531" w:rsidP="00396531"/>
                          <w:p w14:paraId="3D39BC2B" w14:textId="77777777" w:rsidR="009939ED" w:rsidRDefault="009939ED" w:rsidP="00396531"/>
                          <w:p w14:paraId="6AF4A0E6" w14:textId="77777777" w:rsidR="009939ED" w:rsidRDefault="009939ED" w:rsidP="00396531"/>
                          <w:p w14:paraId="45CD8B3E" w14:textId="77777777" w:rsidR="009939ED" w:rsidRDefault="009939ED" w:rsidP="00396531"/>
                          <w:p w14:paraId="7963B4BE" w14:textId="77777777" w:rsidR="009939ED" w:rsidRDefault="009939ED" w:rsidP="00396531"/>
                          <w:p w14:paraId="0119DA75" w14:textId="77777777" w:rsidR="009939ED" w:rsidRDefault="009939ED" w:rsidP="00396531"/>
                          <w:p w14:paraId="57DE70AD" w14:textId="77777777" w:rsidR="009939ED" w:rsidRDefault="009939ED" w:rsidP="00396531"/>
                          <w:p w14:paraId="0B958334" w14:textId="77777777" w:rsidR="009939ED" w:rsidRDefault="009939ED" w:rsidP="00396531"/>
                          <w:p w14:paraId="01D7257B" w14:textId="77777777" w:rsidR="009939ED" w:rsidRDefault="009939ED" w:rsidP="00396531"/>
                          <w:p w14:paraId="35C58D04" w14:textId="77777777" w:rsidR="009939ED" w:rsidRDefault="009939ED" w:rsidP="00396531"/>
                          <w:p w14:paraId="76BFA82C" w14:textId="77777777" w:rsidR="009939ED" w:rsidRDefault="009939ED" w:rsidP="00396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1399" id="Text Box 11" o:spid="_x0000_s1030" type="#_x0000_t202" style="position:absolute;margin-left:0;margin-top:5.55pt;width:7in;height:2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">
                <v:textbox>
                  <w:txbxContent>
                    <w:p w14:paraId="63AB49C3" w14:textId="77777777" w:rsidR="00396531" w:rsidRDefault="00396531" w:rsidP="00396531"/>
                    <w:p w14:paraId="3D39BC2B" w14:textId="77777777" w:rsidR="009939ED" w:rsidRDefault="009939ED" w:rsidP="00396531"/>
                    <w:p w14:paraId="6AF4A0E6" w14:textId="77777777" w:rsidR="009939ED" w:rsidRDefault="009939ED" w:rsidP="00396531"/>
                    <w:p w14:paraId="45CD8B3E" w14:textId="77777777" w:rsidR="009939ED" w:rsidRDefault="009939ED" w:rsidP="00396531"/>
                    <w:p w14:paraId="7963B4BE" w14:textId="77777777" w:rsidR="009939ED" w:rsidRDefault="009939ED" w:rsidP="00396531"/>
                    <w:p w14:paraId="0119DA75" w14:textId="77777777" w:rsidR="009939ED" w:rsidRDefault="009939ED" w:rsidP="00396531"/>
                    <w:p w14:paraId="57DE70AD" w14:textId="77777777" w:rsidR="009939ED" w:rsidRDefault="009939ED" w:rsidP="00396531"/>
                    <w:p w14:paraId="0B958334" w14:textId="77777777" w:rsidR="009939ED" w:rsidRDefault="009939ED" w:rsidP="00396531"/>
                    <w:p w14:paraId="01D7257B" w14:textId="77777777" w:rsidR="009939ED" w:rsidRDefault="009939ED" w:rsidP="00396531"/>
                    <w:p w14:paraId="35C58D04" w14:textId="77777777" w:rsidR="009939ED" w:rsidRDefault="009939ED" w:rsidP="00396531"/>
                    <w:p w14:paraId="76BFA82C" w14:textId="77777777" w:rsidR="009939ED" w:rsidRDefault="009939ED" w:rsidP="00396531"/>
                  </w:txbxContent>
                </v:textbox>
              </v:shape>
            </w:pict>
          </mc:Fallback>
        </mc:AlternateContent>
      </w:r>
    </w:p>
    <w:p w14:paraId="5B266076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6A4F7A9D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061FBA85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0A433FDC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50F58F99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7792AEA7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51434736" w14:textId="77777777" w:rsidR="00A8649D" w:rsidRPr="007C52DF" w:rsidRDefault="009D11E2" w:rsidP="00396531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</w:rPr>
        <w:t>3</w:t>
      </w:r>
      <w:r w:rsidR="00972133" w:rsidRPr="007C52DF">
        <w:rPr>
          <w:rFonts w:ascii="Calibri" w:hAnsi="Calibri" w:cs="Calibri"/>
          <w:b/>
          <w:bCs/>
        </w:rPr>
        <w:t xml:space="preserve">. </w:t>
      </w:r>
      <w:r w:rsidR="00735224" w:rsidRPr="007C52DF">
        <w:rPr>
          <w:rFonts w:ascii="Calibri" w:hAnsi="Calibri" w:cs="Calibri"/>
          <w:b/>
          <w:bCs/>
          <w:u w:val="single"/>
        </w:rPr>
        <w:t>Explanation of how the grant money will be used</w:t>
      </w:r>
      <w:r w:rsidR="00F50ACC" w:rsidRPr="007C52DF">
        <w:rPr>
          <w:rFonts w:ascii="Calibri" w:hAnsi="Calibri" w:cs="Calibri"/>
          <w:b/>
          <w:bCs/>
        </w:rPr>
        <w:t>.</w:t>
      </w:r>
    </w:p>
    <w:p w14:paraId="1D0FB6EA" w14:textId="77777777" w:rsidR="00A8649D" w:rsidRPr="007C52DF" w:rsidRDefault="00FF48B9" w:rsidP="00396531">
      <w:pPr>
        <w:rPr>
          <w:rFonts w:ascii="Calibri" w:hAnsi="Calibri" w:cs="Calibri"/>
          <w:b/>
          <w:bCs/>
        </w:rPr>
      </w:pPr>
      <w:r w:rsidRPr="007C52DF">
        <w:rPr>
          <w:rFonts w:ascii="Calibri" w:hAnsi="Calibri" w:cs="Calibri"/>
          <w:b/>
          <w:bCs/>
        </w:rPr>
        <w:t xml:space="preserve">  </w:t>
      </w:r>
      <w:r w:rsidR="00F50ACC" w:rsidRPr="007C52DF">
        <w:rPr>
          <w:rFonts w:ascii="Calibri" w:hAnsi="Calibri" w:cs="Calibri"/>
          <w:b/>
          <w:bCs/>
        </w:rPr>
        <w:t xml:space="preserve"> </w:t>
      </w:r>
      <w:r w:rsidR="00B0779D" w:rsidRPr="007C52DF">
        <w:rPr>
          <w:rFonts w:ascii="Calibri" w:hAnsi="Calibri" w:cs="Calibri"/>
          <w:b/>
          <w:bCs/>
        </w:rPr>
        <w:t xml:space="preserve">Please give a </w:t>
      </w:r>
      <w:r w:rsidR="00735224" w:rsidRPr="007C52DF">
        <w:rPr>
          <w:rFonts w:ascii="Calibri" w:hAnsi="Calibri" w:cs="Calibri"/>
          <w:b/>
          <w:bCs/>
        </w:rPr>
        <w:t xml:space="preserve">breakdown of all </w:t>
      </w:r>
      <w:r w:rsidRPr="007C52DF">
        <w:rPr>
          <w:rFonts w:ascii="Calibri" w:hAnsi="Calibri" w:cs="Calibri"/>
          <w:b/>
          <w:bCs/>
        </w:rPr>
        <w:t xml:space="preserve">the </w:t>
      </w:r>
      <w:r w:rsidR="00735224" w:rsidRPr="007C52DF">
        <w:rPr>
          <w:rFonts w:ascii="Calibri" w:hAnsi="Calibri" w:cs="Calibri"/>
          <w:b/>
          <w:bCs/>
        </w:rPr>
        <w:t xml:space="preserve">costs you </w:t>
      </w:r>
      <w:r w:rsidR="00F50ACC" w:rsidRPr="007C52DF">
        <w:rPr>
          <w:rFonts w:ascii="Calibri" w:hAnsi="Calibri" w:cs="Calibri"/>
          <w:b/>
          <w:bCs/>
        </w:rPr>
        <w:t xml:space="preserve">are </w:t>
      </w:r>
      <w:r w:rsidR="00735224" w:rsidRPr="007C52DF">
        <w:rPr>
          <w:rFonts w:ascii="Calibri" w:hAnsi="Calibri" w:cs="Calibri"/>
          <w:b/>
          <w:bCs/>
        </w:rPr>
        <w:t>exp</w:t>
      </w:r>
      <w:r w:rsidR="00F50ACC" w:rsidRPr="007C52DF">
        <w:rPr>
          <w:rFonts w:ascii="Calibri" w:hAnsi="Calibri" w:cs="Calibri"/>
          <w:b/>
          <w:bCs/>
        </w:rPr>
        <w:t>ecting .</w:t>
      </w:r>
    </w:p>
    <w:p w14:paraId="7EE8EFBE" w14:textId="77777777" w:rsidR="00396531" w:rsidRPr="007C52DF" w:rsidRDefault="00396531" w:rsidP="00396531">
      <w:pPr>
        <w:rPr>
          <w:rFonts w:ascii="Calibri" w:hAnsi="Calibri" w:cs="Calibri"/>
          <w:b/>
          <w:bCs/>
        </w:rPr>
      </w:pPr>
    </w:p>
    <w:p w14:paraId="494249D4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0F1722F5" w14:textId="77777777" w:rsidR="007C52DF" w:rsidRDefault="007C52DF" w:rsidP="00B0779D">
      <w:pPr>
        <w:rPr>
          <w:rFonts w:ascii="Calibri" w:hAnsi="Calibri" w:cs="Calibri"/>
          <w:b/>
          <w:u w:val="single"/>
        </w:rPr>
      </w:pPr>
    </w:p>
    <w:p w14:paraId="05A4DBC9" w14:textId="77777777" w:rsidR="0057154A" w:rsidRDefault="0057154A" w:rsidP="00B0779D">
      <w:pPr>
        <w:rPr>
          <w:rFonts w:ascii="Calibri" w:hAnsi="Calibri" w:cs="Calibri"/>
          <w:b/>
          <w:u w:val="single"/>
        </w:rPr>
      </w:pPr>
    </w:p>
    <w:p w14:paraId="20906C23" w14:textId="77777777" w:rsidR="0057154A" w:rsidRDefault="0057154A" w:rsidP="00B0779D">
      <w:pPr>
        <w:rPr>
          <w:rFonts w:ascii="Calibri" w:hAnsi="Calibri" w:cs="Calibri"/>
          <w:b/>
          <w:u w:val="single"/>
        </w:rPr>
      </w:pPr>
    </w:p>
    <w:p w14:paraId="5F914471" w14:textId="77777777" w:rsidR="0057154A" w:rsidRDefault="0057154A" w:rsidP="00B0779D">
      <w:pPr>
        <w:rPr>
          <w:rFonts w:ascii="Calibri" w:hAnsi="Calibri" w:cs="Calibri"/>
          <w:b/>
          <w:u w:val="single"/>
        </w:rPr>
      </w:pPr>
    </w:p>
    <w:p w14:paraId="62FB9910" w14:textId="77777777" w:rsidR="0057154A" w:rsidRDefault="0057154A" w:rsidP="00B0779D">
      <w:pPr>
        <w:rPr>
          <w:rFonts w:ascii="Calibri" w:hAnsi="Calibri" w:cs="Calibri"/>
          <w:b/>
          <w:u w:val="single"/>
        </w:rPr>
      </w:pPr>
    </w:p>
    <w:p w14:paraId="692BD7DF" w14:textId="77777777" w:rsidR="0057154A" w:rsidRDefault="0057154A" w:rsidP="00B0779D">
      <w:pPr>
        <w:rPr>
          <w:rFonts w:ascii="Calibri" w:hAnsi="Calibri" w:cs="Calibri"/>
          <w:b/>
          <w:u w:val="single"/>
        </w:rPr>
      </w:pPr>
    </w:p>
    <w:p w14:paraId="520576C7" w14:textId="77777777" w:rsidR="0057154A" w:rsidRDefault="0057154A" w:rsidP="00B0779D">
      <w:pPr>
        <w:rPr>
          <w:rFonts w:ascii="Calibri" w:hAnsi="Calibri" w:cs="Calibri"/>
          <w:b/>
          <w:u w:val="single"/>
        </w:rPr>
      </w:pPr>
    </w:p>
    <w:p w14:paraId="36AA984B" w14:textId="77777777" w:rsidR="0057154A" w:rsidRDefault="0057154A" w:rsidP="00B0779D">
      <w:pPr>
        <w:rPr>
          <w:rFonts w:ascii="Calibri" w:hAnsi="Calibri" w:cs="Calibri"/>
          <w:b/>
          <w:u w:val="single"/>
        </w:rPr>
      </w:pPr>
    </w:p>
    <w:p w14:paraId="49A15395" w14:textId="77777777" w:rsidR="0057154A" w:rsidRDefault="0057154A" w:rsidP="00B0779D">
      <w:pPr>
        <w:rPr>
          <w:rFonts w:ascii="Calibri" w:hAnsi="Calibri" w:cs="Calibri"/>
          <w:b/>
          <w:u w:val="single"/>
        </w:rPr>
      </w:pPr>
    </w:p>
    <w:p w14:paraId="4D1048E7" w14:textId="77777777" w:rsidR="0057154A" w:rsidRDefault="0057154A" w:rsidP="00B0779D">
      <w:pPr>
        <w:rPr>
          <w:rFonts w:ascii="Calibri" w:hAnsi="Calibri" w:cs="Calibri"/>
          <w:b/>
          <w:u w:val="single"/>
        </w:rPr>
      </w:pPr>
    </w:p>
    <w:p w14:paraId="04C9B497" w14:textId="77777777" w:rsidR="00644D81" w:rsidRPr="00644D81" w:rsidRDefault="00644D81" w:rsidP="00644D81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3.</w:t>
      </w:r>
      <w:r w:rsidR="00B0779D" w:rsidRPr="007C52DF">
        <w:rPr>
          <w:rFonts w:ascii="Calibri" w:hAnsi="Calibri" w:cs="Calibri"/>
          <w:b/>
          <w:u w:val="single"/>
        </w:rPr>
        <w:t>Is there anything else you would like to tell us?</w:t>
      </w:r>
    </w:p>
    <w:p w14:paraId="4921C332" w14:textId="77777777" w:rsidR="00866663" w:rsidRPr="007C52DF" w:rsidRDefault="00866663" w:rsidP="00F60CB0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66663" w:rsidRPr="007C52DF" w14:paraId="1C6915D8" w14:textId="77777777" w:rsidTr="00644D81">
        <w:trPr>
          <w:trHeight w:val="1451"/>
        </w:trPr>
        <w:tc>
          <w:tcPr>
            <w:tcW w:w="10173" w:type="dxa"/>
          </w:tcPr>
          <w:p w14:paraId="2F4A33CD" w14:textId="77777777" w:rsidR="00866663" w:rsidRPr="007C52DF" w:rsidRDefault="00866663" w:rsidP="00F60CB0">
            <w:pPr>
              <w:rPr>
                <w:rFonts w:ascii="Calibri" w:hAnsi="Calibri" w:cs="Calibri"/>
                <w:b/>
                <w:bCs/>
              </w:rPr>
            </w:pPr>
          </w:p>
          <w:p w14:paraId="4CB202C2" w14:textId="77777777" w:rsidR="00866663" w:rsidRPr="007C52DF" w:rsidRDefault="00866663" w:rsidP="00F60CB0">
            <w:pPr>
              <w:rPr>
                <w:rFonts w:ascii="Calibri" w:hAnsi="Calibri" w:cs="Calibri"/>
                <w:b/>
                <w:bCs/>
              </w:rPr>
            </w:pPr>
          </w:p>
          <w:p w14:paraId="6420AAA9" w14:textId="77777777" w:rsidR="005E74C7" w:rsidRDefault="005E74C7" w:rsidP="00F60CB0">
            <w:pPr>
              <w:rPr>
                <w:rFonts w:ascii="Calibri" w:hAnsi="Calibri" w:cs="Calibri"/>
                <w:b/>
                <w:bCs/>
              </w:rPr>
            </w:pPr>
          </w:p>
          <w:p w14:paraId="543FFB99" w14:textId="77777777" w:rsidR="007C52DF" w:rsidRDefault="007C52DF" w:rsidP="00F60CB0">
            <w:pPr>
              <w:rPr>
                <w:rFonts w:ascii="Calibri" w:hAnsi="Calibri" w:cs="Calibri"/>
                <w:b/>
                <w:bCs/>
              </w:rPr>
            </w:pPr>
          </w:p>
          <w:p w14:paraId="35A3ED22" w14:textId="77777777" w:rsidR="007C52DF" w:rsidRDefault="007C52DF" w:rsidP="00F60CB0">
            <w:pPr>
              <w:rPr>
                <w:rFonts w:ascii="Calibri" w:hAnsi="Calibri" w:cs="Calibri"/>
                <w:b/>
                <w:bCs/>
              </w:rPr>
            </w:pPr>
          </w:p>
          <w:p w14:paraId="6CCCEEF1" w14:textId="77777777" w:rsidR="007C52DF" w:rsidRDefault="007C52DF" w:rsidP="00F60CB0">
            <w:pPr>
              <w:rPr>
                <w:rFonts w:ascii="Calibri" w:hAnsi="Calibri" w:cs="Calibri"/>
                <w:b/>
                <w:bCs/>
              </w:rPr>
            </w:pPr>
          </w:p>
          <w:p w14:paraId="0CF7793B" w14:textId="77777777" w:rsidR="007C52DF" w:rsidRPr="007C52DF" w:rsidRDefault="007C52DF" w:rsidP="00F60CB0">
            <w:pPr>
              <w:rPr>
                <w:rFonts w:ascii="Calibri" w:hAnsi="Calibri" w:cs="Calibri"/>
                <w:b/>
                <w:bCs/>
              </w:rPr>
            </w:pPr>
          </w:p>
          <w:p w14:paraId="0CF292A5" w14:textId="77777777" w:rsidR="00866663" w:rsidRPr="007C52DF" w:rsidRDefault="00866663" w:rsidP="00F60CB0">
            <w:pPr>
              <w:rPr>
                <w:rFonts w:ascii="Calibri" w:hAnsi="Calibri" w:cs="Calibri"/>
                <w:b/>
                <w:bCs/>
              </w:rPr>
            </w:pPr>
          </w:p>
          <w:p w14:paraId="50F07EFC" w14:textId="77777777" w:rsidR="00866663" w:rsidRPr="007C52DF" w:rsidRDefault="00866663" w:rsidP="00F60CB0">
            <w:pPr>
              <w:rPr>
                <w:rFonts w:ascii="Calibri" w:hAnsi="Calibri" w:cs="Calibri"/>
                <w:b/>
                <w:bCs/>
              </w:rPr>
            </w:pPr>
          </w:p>
          <w:p w14:paraId="3544687B" w14:textId="77777777" w:rsidR="00866663" w:rsidRPr="007C52DF" w:rsidRDefault="00866663" w:rsidP="00F60CB0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677CD2C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3D06D253" w14:textId="77777777" w:rsidR="001A2B9C" w:rsidRDefault="001A2B9C" w:rsidP="001A2B9C">
      <w:pPr>
        <w:pStyle w:val="ListParagraph"/>
        <w:ind w:left="0"/>
        <w:contextualSpacing/>
      </w:pPr>
      <w:r>
        <w:t>If a grant is awarded we will need to see evidence of the completion of your project and of payment for the item(s) required, as described in your grant application.</w:t>
      </w:r>
    </w:p>
    <w:p w14:paraId="49BF7C9D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521C714B" w14:textId="77777777" w:rsidR="00396531" w:rsidRPr="007C52DF" w:rsidRDefault="00396531">
      <w:pPr>
        <w:rPr>
          <w:rFonts w:ascii="Calibri" w:hAnsi="Calibri" w:cs="Calibri"/>
          <w:b/>
          <w:bCs/>
        </w:rPr>
      </w:pPr>
    </w:p>
    <w:p w14:paraId="2833376B" w14:textId="77777777" w:rsidR="00396531" w:rsidRDefault="00793F1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Please send your form by email to:</w:t>
      </w:r>
    </w:p>
    <w:p w14:paraId="4FE1D04C" w14:textId="77777777" w:rsidR="00396531" w:rsidRPr="00644D81" w:rsidRDefault="00793F16" w:rsidP="00396531">
      <w:pPr>
        <w:rPr>
          <w:rFonts w:ascii="Calibri" w:hAnsi="Calibri" w:cs="Calibri"/>
          <w:bCs/>
        </w:rPr>
      </w:pPr>
      <w:r w:rsidRPr="00793F16">
        <w:rPr>
          <w:rFonts w:ascii="Calibri" w:hAnsi="Calibri" w:cs="Calibri"/>
          <w:bCs/>
        </w:rPr>
        <w:t>thornercommunityfund@gmail.co</w:t>
      </w:r>
      <w:r w:rsidR="00644D81">
        <w:rPr>
          <w:rFonts w:ascii="Calibri" w:hAnsi="Calibri" w:cs="Calibri"/>
          <w:bCs/>
        </w:rPr>
        <w:t>m</w:t>
      </w:r>
    </w:p>
    <w:p w14:paraId="2500D7F1" w14:textId="77777777" w:rsidR="00837DCF" w:rsidRPr="007C52DF" w:rsidRDefault="00837DCF" w:rsidP="00396531">
      <w:pPr>
        <w:rPr>
          <w:rFonts w:ascii="Calibri" w:hAnsi="Calibri" w:cs="Calibri"/>
        </w:rPr>
      </w:pPr>
    </w:p>
    <w:p w14:paraId="2C68F458" w14:textId="77777777" w:rsidR="00396531" w:rsidRPr="007C52DF" w:rsidRDefault="00396531" w:rsidP="00396531">
      <w:pPr>
        <w:rPr>
          <w:rFonts w:ascii="Calibri" w:hAnsi="Calibri" w:cs="Calibri"/>
          <w:b/>
        </w:rPr>
      </w:pPr>
    </w:p>
    <w:p w14:paraId="5172ABDC" w14:textId="77777777" w:rsidR="00396531" w:rsidRPr="007C52DF" w:rsidRDefault="00396531" w:rsidP="00396531">
      <w:pPr>
        <w:rPr>
          <w:rFonts w:ascii="Calibri" w:hAnsi="Calibri" w:cs="Calibri"/>
          <w:b/>
        </w:rPr>
        <w:sectPr w:rsidR="00396531" w:rsidRPr="007C52DF" w:rsidSect="00396531">
          <w:headerReference w:type="default" r:id="rId7"/>
          <w:pgSz w:w="11906" w:h="16838"/>
          <w:pgMar w:top="851" w:right="851" w:bottom="540" w:left="851" w:header="709" w:footer="709" w:gutter="0"/>
          <w:pgNumType w:start="1"/>
          <w:cols w:space="708"/>
          <w:docGrid w:linePitch="360"/>
        </w:sectPr>
      </w:pPr>
    </w:p>
    <w:p w14:paraId="3737F33C" w14:textId="77777777" w:rsidR="00396531" w:rsidRPr="007C52DF" w:rsidRDefault="00396531" w:rsidP="00396531">
      <w:pPr>
        <w:rPr>
          <w:rFonts w:ascii="Calibri" w:hAnsi="Calibri" w:cs="Calibri"/>
          <w:b/>
        </w:rPr>
      </w:pPr>
    </w:p>
    <w:sectPr w:rsidR="00396531" w:rsidRPr="007C52DF" w:rsidSect="00396531">
      <w:headerReference w:type="default" r:id="rId8"/>
      <w:type w:val="continuous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E755" w14:textId="77777777" w:rsidR="002C1A15" w:rsidRDefault="002C1A15">
      <w:r>
        <w:separator/>
      </w:r>
    </w:p>
  </w:endnote>
  <w:endnote w:type="continuationSeparator" w:id="0">
    <w:p w14:paraId="23C47F98" w14:textId="77777777" w:rsidR="002C1A15" w:rsidRDefault="002C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0FBA" w14:textId="77777777" w:rsidR="002C1A15" w:rsidRDefault="002C1A15">
      <w:r>
        <w:separator/>
      </w:r>
    </w:p>
  </w:footnote>
  <w:footnote w:type="continuationSeparator" w:id="0">
    <w:p w14:paraId="0D0A0633" w14:textId="77777777" w:rsidR="002C1A15" w:rsidRDefault="002C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66AB" w14:textId="77777777" w:rsidR="00396531" w:rsidRDefault="00396531">
    <w:pPr>
      <w:pStyle w:val="Header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Thorner Community Fund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60D6" w14:textId="77777777" w:rsidR="00396531" w:rsidRDefault="00396531">
    <w:pPr>
      <w:pStyle w:val="Header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Thorner Community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C82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923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8C3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761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598A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F6B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DBAF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D67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7D8D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AC6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6B0A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2637C3"/>
    <w:multiLevelType w:val="hybridMultilevel"/>
    <w:tmpl w:val="8E0622D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568F2"/>
    <w:multiLevelType w:val="hybridMultilevel"/>
    <w:tmpl w:val="C26EA5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162B49"/>
    <w:multiLevelType w:val="hybridMultilevel"/>
    <w:tmpl w:val="2932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622A6"/>
    <w:multiLevelType w:val="hybridMultilevel"/>
    <w:tmpl w:val="E66AF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497AF8"/>
    <w:multiLevelType w:val="hybridMultilevel"/>
    <w:tmpl w:val="BD68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5230"/>
    <w:multiLevelType w:val="hybridMultilevel"/>
    <w:tmpl w:val="D62A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BA68F4"/>
    <w:multiLevelType w:val="hybridMultilevel"/>
    <w:tmpl w:val="FD44D300"/>
    <w:lvl w:ilvl="0" w:tplc="7ACC4FC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49370F2"/>
    <w:multiLevelType w:val="hybridMultilevel"/>
    <w:tmpl w:val="6E08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B5A90"/>
    <w:multiLevelType w:val="hybridMultilevel"/>
    <w:tmpl w:val="D4CAC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30E49"/>
    <w:multiLevelType w:val="hybridMultilevel"/>
    <w:tmpl w:val="5600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4550F"/>
    <w:multiLevelType w:val="hybridMultilevel"/>
    <w:tmpl w:val="2CEE0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1771B"/>
    <w:multiLevelType w:val="hybridMultilevel"/>
    <w:tmpl w:val="041AAE3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939C9"/>
    <w:multiLevelType w:val="hybridMultilevel"/>
    <w:tmpl w:val="0B02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3"/>
  </w:num>
  <w:num w:numId="14">
    <w:abstractNumId w:val="20"/>
  </w:num>
  <w:num w:numId="15">
    <w:abstractNumId w:val="18"/>
  </w:num>
  <w:num w:numId="16">
    <w:abstractNumId w:val="13"/>
  </w:num>
  <w:num w:numId="17">
    <w:abstractNumId w:val="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</w:num>
  <w:num w:numId="23">
    <w:abstractNumId w:val="19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EE"/>
    <w:rsid w:val="00003A1A"/>
    <w:rsid w:val="00012DA5"/>
    <w:rsid w:val="00017176"/>
    <w:rsid w:val="00022FAD"/>
    <w:rsid w:val="00045384"/>
    <w:rsid w:val="0005048A"/>
    <w:rsid w:val="00052980"/>
    <w:rsid w:val="00065410"/>
    <w:rsid w:val="00065CA8"/>
    <w:rsid w:val="00066BE3"/>
    <w:rsid w:val="0008092E"/>
    <w:rsid w:val="0008559E"/>
    <w:rsid w:val="000B0456"/>
    <w:rsid w:val="000B1DFA"/>
    <w:rsid w:val="000B534E"/>
    <w:rsid w:val="000F3755"/>
    <w:rsid w:val="00164CC3"/>
    <w:rsid w:val="00192B38"/>
    <w:rsid w:val="001956EF"/>
    <w:rsid w:val="001A2B9C"/>
    <w:rsid w:val="001C4654"/>
    <w:rsid w:val="001D137F"/>
    <w:rsid w:val="001E10D1"/>
    <w:rsid w:val="00206C4F"/>
    <w:rsid w:val="00233B41"/>
    <w:rsid w:val="00254B71"/>
    <w:rsid w:val="00297E67"/>
    <w:rsid w:val="002C1A15"/>
    <w:rsid w:val="00351C35"/>
    <w:rsid w:val="0037360B"/>
    <w:rsid w:val="00376F2F"/>
    <w:rsid w:val="00396531"/>
    <w:rsid w:val="003A06F2"/>
    <w:rsid w:val="003B76E8"/>
    <w:rsid w:val="003E0DC7"/>
    <w:rsid w:val="003E0E5F"/>
    <w:rsid w:val="003F5C10"/>
    <w:rsid w:val="00420979"/>
    <w:rsid w:val="00470367"/>
    <w:rsid w:val="0047303F"/>
    <w:rsid w:val="00475EE4"/>
    <w:rsid w:val="004B20BE"/>
    <w:rsid w:val="004B69EB"/>
    <w:rsid w:val="004C301A"/>
    <w:rsid w:val="004D6D3F"/>
    <w:rsid w:val="004E08AC"/>
    <w:rsid w:val="004E624C"/>
    <w:rsid w:val="00507B3C"/>
    <w:rsid w:val="00513346"/>
    <w:rsid w:val="0051462C"/>
    <w:rsid w:val="0051799C"/>
    <w:rsid w:val="00552CAA"/>
    <w:rsid w:val="00564509"/>
    <w:rsid w:val="00564770"/>
    <w:rsid w:val="0057154A"/>
    <w:rsid w:val="005937B5"/>
    <w:rsid w:val="005D0917"/>
    <w:rsid w:val="005E74C7"/>
    <w:rsid w:val="005F1D0E"/>
    <w:rsid w:val="005F599C"/>
    <w:rsid w:val="00625B70"/>
    <w:rsid w:val="00641348"/>
    <w:rsid w:val="00644D81"/>
    <w:rsid w:val="006469E6"/>
    <w:rsid w:val="00657E5E"/>
    <w:rsid w:val="006B3DD1"/>
    <w:rsid w:val="006C3738"/>
    <w:rsid w:val="006E08E5"/>
    <w:rsid w:val="006F064C"/>
    <w:rsid w:val="006F13BC"/>
    <w:rsid w:val="006F5F65"/>
    <w:rsid w:val="007250D2"/>
    <w:rsid w:val="00725CC6"/>
    <w:rsid w:val="00735224"/>
    <w:rsid w:val="00782971"/>
    <w:rsid w:val="007879A1"/>
    <w:rsid w:val="00793F16"/>
    <w:rsid w:val="007A23CE"/>
    <w:rsid w:val="007C52DF"/>
    <w:rsid w:val="007D3179"/>
    <w:rsid w:val="007E11C0"/>
    <w:rsid w:val="007E2BBA"/>
    <w:rsid w:val="007F7A56"/>
    <w:rsid w:val="00805D9A"/>
    <w:rsid w:val="00820729"/>
    <w:rsid w:val="00820BD0"/>
    <w:rsid w:val="00837DCF"/>
    <w:rsid w:val="00850EC6"/>
    <w:rsid w:val="00866663"/>
    <w:rsid w:val="008813B5"/>
    <w:rsid w:val="008B58C3"/>
    <w:rsid w:val="008D0BE6"/>
    <w:rsid w:val="008D3CA0"/>
    <w:rsid w:val="008E1185"/>
    <w:rsid w:val="008E5072"/>
    <w:rsid w:val="008E7C48"/>
    <w:rsid w:val="008F30F9"/>
    <w:rsid w:val="008F6324"/>
    <w:rsid w:val="00913A5C"/>
    <w:rsid w:val="00922983"/>
    <w:rsid w:val="0094440E"/>
    <w:rsid w:val="009520DC"/>
    <w:rsid w:val="009530B1"/>
    <w:rsid w:val="00954B41"/>
    <w:rsid w:val="00972133"/>
    <w:rsid w:val="00982298"/>
    <w:rsid w:val="009926B0"/>
    <w:rsid w:val="009939ED"/>
    <w:rsid w:val="0099693E"/>
    <w:rsid w:val="009A3F26"/>
    <w:rsid w:val="009C226B"/>
    <w:rsid w:val="009D089F"/>
    <w:rsid w:val="009D11E2"/>
    <w:rsid w:val="00A3046D"/>
    <w:rsid w:val="00A3121C"/>
    <w:rsid w:val="00A3448D"/>
    <w:rsid w:val="00A56918"/>
    <w:rsid w:val="00A73E0A"/>
    <w:rsid w:val="00A8649D"/>
    <w:rsid w:val="00AB05B9"/>
    <w:rsid w:val="00AC662B"/>
    <w:rsid w:val="00AD2708"/>
    <w:rsid w:val="00AD3101"/>
    <w:rsid w:val="00AE4417"/>
    <w:rsid w:val="00AE4456"/>
    <w:rsid w:val="00B0779D"/>
    <w:rsid w:val="00B25EBF"/>
    <w:rsid w:val="00B54551"/>
    <w:rsid w:val="00B77B57"/>
    <w:rsid w:val="00B8798E"/>
    <w:rsid w:val="00BB1E62"/>
    <w:rsid w:val="00BD196C"/>
    <w:rsid w:val="00BE1E60"/>
    <w:rsid w:val="00BE272B"/>
    <w:rsid w:val="00BE3E45"/>
    <w:rsid w:val="00C427CF"/>
    <w:rsid w:val="00C52A3E"/>
    <w:rsid w:val="00C73B32"/>
    <w:rsid w:val="00C82B7E"/>
    <w:rsid w:val="00CB43C4"/>
    <w:rsid w:val="00CB66BE"/>
    <w:rsid w:val="00CC6F75"/>
    <w:rsid w:val="00CE1930"/>
    <w:rsid w:val="00D1613C"/>
    <w:rsid w:val="00D22CED"/>
    <w:rsid w:val="00D34109"/>
    <w:rsid w:val="00D45BFE"/>
    <w:rsid w:val="00D57984"/>
    <w:rsid w:val="00D6124A"/>
    <w:rsid w:val="00D732A5"/>
    <w:rsid w:val="00D84A00"/>
    <w:rsid w:val="00D913F6"/>
    <w:rsid w:val="00D94332"/>
    <w:rsid w:val="00DA037B"/>
    <w:rsid w:val="00DC32B0"/>
    <w:rsid w:val="00DC79CA"/>
    <w:rsid w:val="00E020D9"/>
    <w:rsid w:val="00E0575A"/>
    <w:rsid w:val="00E0679D"/>
    <w:rsid w:val="00E2619D"/>
    <w:rsid w:val="00E266C8"/>
    <w:rsid w:val="00E544A5"/>
    <w:rsid w:val="00E54610"/>
    <w:rsid w:val="00E73048"/>
    <w:rsid w:val="00E75362"/>
    <w:rsid w:val="00E9714F"/>
    <w:rsid w:val="00EB211C"/>
    <w:rsid w:val="00EF40FA"/>
    <w:rsid w:val="00F11677"/>
    <w:rsid w:val="00F50ACC"/>
    <w:rsid w:val="00F52F05"/>
    <w:rsid w:val="00F60CB0"/>
    <w:rsid w:val="00F904D4"/>
    <w:rsid w:val="00FA17D8"/>
    <w:rsid w:val="00FD06C5"/>
    <w:rsid w:val="00FE5B44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4E1AA"/>
  <w15:chartTrackingRefBased/>
  <w15:docId w15:val="{B4C1A1EE-80E2-4800-8334-0672F79C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4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94E74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E94E74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5937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46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5546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430DB2"/>
    <w:rPr>
      <w:color w:val="800080"/>
      <w:u w:val="single"/>
    </w:rPr>
  </w:style>
  <w:style w:type="character" w:styleId="PageNumber">
    <w:name w:val="page number"/>
    <w:basedOn w:val="DefaultParagraphFont"/>
    <w:rsid w:val="005F599C"/>
  </w:style>
  <w:style w:type="table" w:styleId="TableGrid">
    <w:name w:val="Table Grid"/>
    <w:basedOn w:val="TableNormal"/>
    <w:uiPriority w:val="59"/>
    <w:rsid w:val="0086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BD0"/>
    <w:pPr>
      <w:ind w:left="720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DCE3"/>
                                    <w:left w:val="single" w:sz="6" w:space="0" w:color="DBDCE3"/>
                                    <w:bottom w:val="single" w:sz="6" w:space="0" w:color="DBDCE3"/>
                                    <w:right w:val="single" w:sz="6" w:space="0" w:color="DBDCE3"/>
                                  </w:divBdr>
                                  <w:divsChild>
                                    <w:div w:id="11852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6594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5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54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1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TCF</vt:lpstr>
    </vt:vector>
  </TitlesOfParts>
  <Company>Grizli777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TCF</dc:title>
  <dc:subject/>
  <dc:creator>Sue Hayward-Giles</dc:creator>
  <cp:keywords/>
  <cp:lastModifiedBy>Peter Wilby</cp:lastModifiedBy>
  <cp:revision>2</cp:revision>
  <cp:lastPrinted>2017-06-06T20:24:00Z</cp:lastPrinted>
  <dcterms:created xsi:type="dcterms:W3CDTF">2022-03-01T13:21:00Z</dcterms:created>
  <dcterms:modified xsi:type="dcterms:W3CDTF">2022-03-01T13:21:00Z</dcterms:modified>
</cp:coreProperties>
</file>